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CD7FFA1" w14:textId="6334A5D4" w:rsidR="00E66482" w:rsidRDefault="00CE31D0">
      <w:pPr>
        <w:rPr>
          <w:b/>
          <w:sz w:val="30"/>
          <w:szCs w:val="30"/>
        </w:rPr>
      </w:pPr>
      <w:r>
        <w:rPr>
          <w:b/>
          <w:noProof/>
        </w:rPr>
        <w:drawing>
          <wp:inline distT="114300" distB="114300" distL="114300" distR="114300" wp14:anchorId="4E47CE81" wp14:editId="33CA0621">
            <wp:extent cx="1313656" cy="1576388"/>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313656" cy="1576388"/>
                    </a:xfrm>
                    <a:prstGeom prst="rect">
                      <a:avLst/>
                    </a:prstGeom>
                    <a:ln/>
                  </pic:spPr>
                </pic:pic>
              </a:graphicData>
            </a:graphic>
          </wp:inline>
        </w:drawing>
      </w:r>
      <w:r>
        <w:rPr>
          <w:b/>
        </w:rPr>
        <w:t xml:space="preserve">  </w:t>
      </w:r>
      <w:r>
        <w:rPr>
          <w:b/>
          <w:sz w:val="30"/>
          <w:szCs w:val="30"/>
        </w:rPr>
        <w:t>202</w:t>
      </w:r>
      <w:r w:rsidR="00B90365">
        <w:rPr>
          <w:b/>
          <w:sz w:val="30"/>
          <w:szCs w:val="30"/>
        </w:rPr>
        <w:t>5</w:t>
      </w:r>
      <w:r w:rsidR="000B228F">
        <w:rPr>
          <w:b/>
          <w:sz w:val="30"/>
          <w:szCs w:val="30"/>
        </w:rPr>
        <w:t>-2</w:t>
      </w:r>
      <w:r w:rsidR="00B90365">
        <w:rPr>
          <w:b/>
          <w:sz w:val="30"/>
          <w:szCs w:val="30"/>
        </w:rPr>
        <w:t>6</w:t>
      </w:r>
      <w:r>
        <w:rPr>
          <w:b/>
          <w:sz w:val="30"/>
          <w:szCs w:val="30"/>
        </w:rPr>
        <w:t xml:space="preserve"> Grandmaster Moo Yong Lee Memorial Scholarship</w:t>
      </w:r>
    </w:p>
    <w:p w14:paraId="45768619" w14:textId="77777777" w:rsidR="00E66482" w:rsidRDefault="00CE31D0">
      <w:r>
        <w:t xml:space="preserve"> </w:t>
      </w:r>
    </w:p>
    <w:p w14:paraId="6F035947" w14:textId="59D3A980" w:rsidR="00E66482" w:rsidRDefault="00CE31D0">
      <w:r>
        <w:t xml:space="preserve">In memory of the late Grandmaster Moo Yong Lee, US Cup Tae Kwon Do is offering two $1,000 college scholarships for students who also practice Tae Kwon Do.  This scholarship honors the life and legacy of Grandmaster Moo Yong Lee, 10th Dan, who passed away in December 2016. Grandmaster Lee dedicated his life to promote the study and practice of Tae Kwon Do in the United States.  He has trained countless students, black belts, masters, and grandmasters.  In recognition of his efforts and achievements, Grandmaster Lee was entered into the Tae Kwon Do Hall of Fame.  “Mr. Lee” was also passionate about education, and devoted additional charitable efforts </w:t>
      </w:r>
      <w:r w:rsidR="000B228F" w:rsidRPr="000B228F">
        <w:t>towards academic scholarships</w:t>
      </w:r>
      <w:r>
        <w:t>.</w:t>
      </w:r>
    </w:p>
    <w:p w14:paraId="6E84DDB8" w14:textId="77777777" w:rsidR="00E66482" w:rsidRDefault="00CE31D0">
      <w:r>
        <w:t xml:space="preserve"> </w:t>
      </w:r>
    </w:p>
    <w:p w14:paraId="7A3ACF74" w14:textId="7C1581FF" w:rsidR="00E66482" w:rsidRDefault="00CE31D0">
      <w:r>
        <w:t xml:space="preserve">To be eligible for this scholarship, students must currently be participating in a belt promoting program at a dedicated Tae Kwon Do school and </w:t>
      </w:r>
      <w:r w:rsidR="000B228F">
        <w:t xml:space="preserve">will be </w:t>
      </w:r>
      <w:r>
        <w:t>enrolled in a degree-granting nonprofit accredited college or university during the 202</w:t>
      </w:r>
      <w:r w:rsidR="00B90365">
        <w:t>5</w:t>
      </w:r>
      <w:r>
        <w:t>-2</w:t>
      </w:r>
      <w:r w:rsidR="00B90365">
        <w:t>6</w:t>
      </w:r>
      <w:r>
        <w:t xml:space="preserve"> academic year.  Two award recipients will be selected based on academic performance, achievement in Tae Kwon Do, and personal character. Personal character will be judged from extracurricular activities, community service, application responses, and letters of recommendation.</w:t>
      </w:r>
      <w:r w:rsidR="00150B7E">
        <w:t xml:space="preserve">  </w:t>
      </w:r>
      <w:r w:rsidR="00150B7E" w:rsidRPr="00150B7E">
        <w:t xml:space="preserve">In the event of equally qualified candidates, students who can demonstrate financial need and/or living or attending school in the greater New England region are preferred.  </w:t>
      </w:r>
      <w:r w:rsidR="000B228F" w:rsidRPr="000B228F">
        <w:rPr>
          <w:b/>
          <w:bCs/>
        </w:rPr>
        <w:t>The application deadline is July 31, 202</w:t>
      </w:r>
      <w:r w:rsidR="00B90365">
        <w:rPr>
          <w:b/>
          <w:bCs/>
        </w:rPr>
        <w:t>5</w:t>
      </w:r>
      <w:r w:rsidR="000B228F" w:rsidRPr="000B228F">
        <w:rPr>
          <w:b/>
          <w:bCs/>
        </w:rPr>
        <w:t>.</w:t>
      </w:r>
      <w:r w:rsidR="000B228F">
        <w:t xml:space="preserve">  </w:t>
      </w:r>
      <w:r>
        <w:t>Award winners will be notified by phone and/or email by mid-</w:t>
      </w:r>
      <w:r w:rsidR="00B90365">
        <w:t xml:space="preserve">September </w:t>
      </w:r>
      <w:r>
        <w:t>of 202</w:t>
      </w:r>
      <w:r w:rsidR="00B90365">
        <w:t>5</w:t>
      </w:r>
      <w:r>
        <w:t>. Funds will be sent directly to the college or university of matriculation. Scholarships are non-renewing.</w:t>
      </w:r>
    </w:p>
    <w:p w14:paraId="3D359FD5" w14:textId="77777777" w:rsidR="00E66482" w:rsidRDefault="00CE31D0">
      <w:r>
        <w:t xml:space="preserve"> </w:t>
      </w:r>
    </w:p>
    <w:p w14:paraId="4D41909C" w14:textId="77777777" w:rsidR="00E66482" w:rsidRDefault="00CE31D0">
      <w:r>
        <w:t xml:space="preserve">US Cup Tae Kwon Do is a 501(c)(3) charitable organization whose purpose is to promote Tae Kwon Do and higher education.  Our Federal tax ID number is 22-2862836.  This scholarship is funded by volunteer-run Tae Kwon Do related activities and individual donations. </w:t>
      </w:r>
    </w:p>
    <w:p w14:paraId="67558F87" w14:textId="77777777" w:rsidR="00E66482" w:rsidRDefault="00E66482"/>
    <w:p w14:paraId="58702C98" w14:textId="77777777" w:rsidR="00E66482" w:rsidRDefault="00CE31D0">
      <w:r>
        <w:rPr>
          <w:noProof/>
        </w:rPr>
        <w:drawing>
          <wp:inline distT="114300" distB="114300" distL="114300" distR="114300" wp14:anchorId="6859DC9A" wp14:editId="5A70FE20">
            <wp:extent cx="6858000" cy="18034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858000" cy="1803400"/>
                    </a:xfrm>
                    <a:prstGeom prst="rect">
                      <a:avLst/>
                    </a:prstGeom>
                    <a:ln/>
                  </pic:spPr>
                </pic:pic>
              </a:graphicData>
            </a:graphic>
          </wp:inline>
        </w:drawing>
      </w:r>
    </w:p>
    <w:p w14:paraId="626BBB67" w14:textId="77777777" w:rsidR="00E66482" w:rsidRDefault="00CE31D0">
      <w:pPr>
        <w:rPr>
          <w:i/>
        </w:rPr>
      </w:pPr>
      <w:r>
        <w:rPr>
          <w:i/>
        </w:rPr>
        <w:t>First Annual 10th Dan Grandmaster Moo Yong Lee US Cup Memorial Training Seminar - September 30, 2017</w:t>
      </w:r>
    </w:p>
    <w:p w14:paraId="5A0145BE" w14:textId="77777777" w:rsidR="00E66482" w:rsidRDefault="00CE31D0">
      <w:r>
        <w:t xml:space="preserve"> </w:t>
      </w:r>
    </w:p>
    <w:p w14:paraId="7DDD765E" w14:textId="77777777" w:rsidR="00E66482" w:rsidRDefault="00E66482">
      <w:pPr>
        <w:rPr>
          <w:sz w:val="24"/>
          <w:szCs w:val="24"/>
        </w:rPr>
      </w:pPr>
    </w:p>
    <w:p w14:paraId="3412E704" w14:textId="77777777" w:rsidR="00E66482" w:rsidRDefault="00CE31D0">
      <w:r>
        <w:br w:type="page"/>
      </w:r>
    </w:p>
    <w:p w14:paraId="54354976" w14:textId="2875210F" w:rsidR="00E66482" w:rsidRDefault="00CE31D0">
      <w:pPr>
        <w:rPr>
          <w:b/>
        </w:rPr>
      </w:pPr>
      <w:r>
        <w:rPr>
          <w:b/>
        </w:rPr>
        <w:lastRenderedPageBreak/>
        <w:t>202</w:t>
      </w:r>
      <w:r w:rsidR="00B90365">
        <w:rPr>
          <w:b/>
        </w:rPr>
        <w:t>5</w:t>
      </w:r>
      <w:r w:rsidR="000B228F">
        <w:rPr>
          <w:b/>
        </w:rPr>
        <w:t>-2</w:t>
      </w:r>
      <w:r w:rsidR="00B90365">
        <w:rPr>
          <w:b/>
        </w:rPr>
        <w:t>6</w:t>
      </w:r>
      <w:r>
        <w:rPr>
          <w:b/>
        </w:rPr>
        <w:t xml:space="preserve"> Grandmaster Moo Yong Lee Memorial Scholarship: Eligibility and Requirements</w:t>
      </w:r>
    </w:p>
    <w:p w14:paraId="1B5018E0" w14:textId="77777777" w:rsidR="00E66482" w:rsidRDefault="00CE31D0">
      <w:r>
        <w:t xml:space="preserve"> </w:t>
      </w:r>
    </w:p>
    <w:p w14:paraId="6AD6F727" w14:textId="00CA135E" w:rsidR="00E66482" w:rsidRDefault="00CE31D0">
      <w:r>
        <w:t>Program: Two $1,000 college scholarships</w:t>
      </w:r>
    </w:p>
    <w:p w14:paraId="53D492B2" w14:textId="77777777" w:rsidR="00E66482" w:rsidRDefault="00CE31D0">
      <w:r>
        <w:t xml:space="preserve"> </w:t>
      </w:r>
    </w:p>
    <w:p w14:paraId="1D0C9680" w14:textId="77777777" w:rsidR="00E66482" w:rsidRDefault="00CE31D0">
      <w:r>
        <w:t>Eligibility:</w:t>
      </w:r>
    </w:p>
    <w:p w14:paraId="06F66C31" w14:textId="7C6AB255" w:rsidR="00E66482" w:rsidRDefault="000B228F" w:rsidP="000B228F">
      <w:pPr>
        <w:pStyle w:val="ListParagraph"/>
        <w:numPr>
          <w:ilvl w:val="0"/>
          <w:numId w:val="1"/>
        </w:numPr>
      </w:pPr>
      <w:r>
        <w:t>Will be a full-time student at an accredited nonprofit college or university during the 202</w:t>
      </w:r>
      <w:r w:rsidR="00B90365">
        <w:t>5</w:t>
      </w:r>
      <w:r>
        <w:t>-2</w:t>
      </w:r>
      <w:r w:rsidR="00B90365">
        <w:t>6</w:t>
      </w:r>
      <w:r>
        <w:t xml:space="preserve"> academic year</w:t>
      </w:r>
    </w:p>
    <w:p w14:paraId="36A1566A" w14:textId="4BF69251" w:rsidR="00E66482" w:rsidRDefault="00CE31D0" w:rsidP="000B228F">
      <w:pPr>
        <w:pStyle w:val="ListParagraph"/>
        <w:numPr>
          <w:ilvl w:val="0"/>
          <w:numId w:val="1"/>
        </w:numPr>
      </w:pPr>
      <w:r>
        <w:t>Currently participating in a belt-promoting Tae Kwon Do school</w:t>
      </w:r>
    </w:p>
    <w:p w14:paraId="667CE657" w14:textId="3E3F66E5" w:rsidR="00E66482" w:rsidRDefault="00CE31D0" w:rsidP="000B228F">
      <w:pPr>
        <w:pStyle w:val="ListParagraph"/>
        <w:numPr>
          <w:ilvl w:val="0"/>
          <w:numId w:val="1"/>
        </w:numPr>
      </w:pPr>
      <w:r>
        <w:t>Residents of the greater New England region are preferred</w:t>
      </w:r>
    </w:p>
    <w:p w14:paraId="14BF60F3" w14:textId="177CE4FB" w:rsidR="00E66482" w:rsidRDefault="00CE31D0">
      <w:r>
        <w:tab/>
        <w:t xml:space="preserve"> </w:t>
      </w:r>
    </w:p>
    <w:p w14:paraId="0CF70134" w14:textId="2C4D1C38" w:rsidR="00E66482" w:rsidRDefault="00CE31D0">
      <w:r>
        <w:t xml:space="preserve">Requirements: Applicants must submit the following by </w:t>
      </w:r>
      <w:r w:rsidRPr="000B228F">
        <w:rPr>
          <w:b/>
          <w:bCs/>
        </w:rPr>
        <w:t xml:space="preserve">July 31, </w:t>
      </w:r>
      <w:r w:rsidR="00B90365">
        <w:rPr>
          <w:b/>
          <w:bCs/>
        </w:rPr>
        <w:t>2025</w:t>
      </w:r>
      <w:r w:rsidR="000B228F">
        <w:t xml:space="preserve"> (please plan ahead)</w:t>
      </w:r>
    </w:p>
    <w:p w14:paraId="7AF5E0D5" w14:textId="77777777" w:rsidR="00E66482" w:rsidRDefault="00CE31D0" w:rsidP="000B228F">
      <w:pPr>
        <w:pStyle w:val="ListParagraph"/>
        <w:numPr>
          <w:ilvl w:val="0"/>
          <w:numId w:val="2"/>
        </w:numPr>
      </w:pPr>
      <w:r>
        <w:t>Completed application form</w:t>
      </w:r>
    </w:p>
    <w:p w14:paraId="45BF4D61" w14:textId="77777777" w:rsidR="00E66482" w:rsidRDefault="00CE31D0" w:rsidP="000B228F">
      <w:pPr>
        <w:pStyle w:val="ListParagraph"/>
        <w:numPr>
          <w:ilvl w:val="0"/>
          <w:numId w:val="2"/>
        </w:numPr>
      </w:pPr>
      <w:r>
        <w:t>Confirming signature by your Tae Kwon Do instructor</w:t>
      </w:r>
    </w:p>
    <w:p w14:paraId="570861C5" w14:textId="77777777" w:rsidR="00E66482" w:rsidRDefault="00CE31D0" w:rsidP="000B228F">
      <w:pPr>
        <w:pStyle w:val="ListParagraph"/>
        <w:numPr>
          <w:ilvl w:val="0"/>
          <w:numId w:val="2"/>
        </w:numPr>
      </w:pPr>
      <w:r>
        <w:t>High school or most recent college transcript</w:t>
      </w:r>
    </w:p>
    <w:p w14:paraId="779BB31B" w14:textId="77777777" w:rsidR="00E66482" w:rsidRDefault="00CE31D0" w:rsidP="000B228F">
      <w:pPr>
        <w:pStyle w:val="ListParagraph"/>
        <w:numPr>
          <w:ilvl w:val="0"/>
          <w:numId w:val="2"/>
        </w:numPr>
      </w:pPr>
      <w:r>
        <w:t>One or two letters of reference</w:t>
      </w:r>
    </w:p>
    <w:p w14:paraId="2B330C45" w14:textId="472AB8C1" w:rsidR="00E66482" w:rsidRDefault="00CE31D0" w:rsidP="000B228F">
      <w:pPr>
        <w:pStyle w:val="ListParagraph"/>
        <w:numPr>
          <w:ilvl w:val="0"/>
          <w:numId w:val="2"/>
        </w:numPr>
      </w:pPr>
      <w:r>
        <w:t>Letter of acceptance to an accredited college or university</w:t>
      </w:r>
      <w:r w:rsidR="000B228F">
        <w:t xml:space="preserve"> (if just graduating from high school)</w:t>
      </w:r>
    </w:p>
    <w:p w14:paraId="606A7779" w14:textId="77777777" w:rsidR="00E66482" w:rsidRDefault="00CE31D0">
      <w:r>
        <w:t xml:space="preserve"> </w:t>
      </w:r>
    </w:p>
    <w:p w14:paraId="6F7656F0" w14:textId="07822F92" w:rsidR="00E66482" w:rsidRDefault="00CE31D0">
      <w:r>
        <w:t xml:space="preserve">Scholarship awards will be sent directly to the college or university after enrollment has been verified.  Applications and supporting documents must be postmarked no later than July 31, </w:t>
      </w:r>
      <w:r w:rsidR="00B90365">
        <w:t>2025</w:t>
      </w:r>
      <w:r>
        <w:t>. Submissions should be mailed to:</w:t>
      </w:r>
    </w:p>
    <w:p w14:paraId="29F22A4D" w14:textId="77777777" w:rsidR="00E66482" w:rsidRDefault="00CE31D0">
      <w:r>
        <w:t xml:space="preserve"> </w:t>
      </w:r>
    </w:p>
    <w:p w14:paraId="4A4DA237" w14:textId="77777777" w:rsidR="00E66482" w:rsidRDefault="00CE31D0">
      <w:r>
        <w:t>US Cup Tae Kwon Do</w:t>
      </w:r>
    </w:p>
    <w:p w14:paraId="1F54F472" w14:textId="77777777" w:rsidR="00E66482" w:rsidRDefault="00CE31D0">
      <w:r>
        <w:t>c/o United Korean Martial Arts</w:t>
      </w:r>
    </w:p>
    <w:p w14:paraId="19327270" w14:textId="77777777" w:rsidR="00E66482" w:rsidRDefault="00CE31D0">
      <w:r>
        <w:t>27 Olcott St</w:t>
      </w:r>
    </w:p>
    <w:p w14:paraId="3F5CEEEE" w14:textId="77777777" w:rsidR="00E66482" w:rsidRDefault="00CE31D0">
      <w:r>
        <w:t>Manchester, CT 06040</w:t>
      </w:r>
    </w:p>
    <w:p w14:paraId="6B46FBCC" w14:textId="77777777" w:rsidR="00E66482" w:rsidRDefault="00CE31D0">
      <w:r>
        <w:t xml:space="preserve"> </w:t>
      </w:r>
    </w:p>
    <w:p w14:paraId="1D36AB0F" w14:textId="77777777" w:rsidR="00E66482" w:rsidRDefault="00CE31D0">
      <w:r>
        <w:t>Or emailed to:  uscuptkd@gmail.com</w:t>
      </w:r>
    </w:p>
    <w:p w14:paraId="0D8F4AE7" w14:textId="77777777" w:rsidR="00E66482" w:rsidRDefault="00E66482"/>
    <w:p w14:paraId="4D3949B9" w14:textId="77777777" w:rsidR="00E66482" w:rsidRDefault="00CE31D0">
      <w:pPr>
        <w:rPr>
          <w:b/>
        </w:rPr>
      </w:pPr>
      <w:r>
        <w:rPr>
          <w:b/>
        </w:rPr>
        <w:t>Previous Recipients: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2160"/>
        <w:gridCol w:w="1350"/>
        <w:gridCol w:w="5935"/>
      </w:tblGrid>
      <w:tr w:rsidR="00B90365" w14:paraId="25EA41F2" w14:textId="77777777" w:rsidTr="00416677">
        <w:tc>
          <w:tcPr>
            <w:tcW w:w="1345" w:type="dxa"/>
          </w:tcPr>
          <w:p w14:paraId="7BF7A83D" w14:textId="699B1649" w:rsidR="00B90365" w:rsidRDefault="00B90365" w:rsidP="00416677">
            <w:r>
              <w:t>202</w:t>
            </w:r>
            <w:r>
              <w:t>4</w:t>
            </w:r>
            <w:r>
              <w:t>-202</w:t>
            </w:r>
            <w:r>
              <w:t>5</w:t>
            </w:r>
          </w:p>
        </w:tc>
        <w:tc>
          <w:tcPr>
            <w:tcW w:w="2160" w:type="dxa"/>
          </w:tcPr>
          <w:p w14:paraId="66FE1D13" w14:textId="1066D9BB" w:rsidR="00B90365" w:rsidRDefault="00714FFE" w:rsidP="00416677">
            <w:proofErr w:type="spellStart"/>
            <w:r w:rsidRPr="00714FFE">
              <w:t>Punarvash</w:t>
            </w:r>
            <w:proofErr w:type="spellEnd"/>
            <w:r w:rsidRPr="00714FFE">
              <w:t xml:space="preserve"> Mitta</w:t>
            </w:r>
          </w:p>
        </w:tc>
        <w:tc>
          <w:tcPr>
            <w:tcW w:w="1350" w:type="dxa"/>
          </w:tcPr>
          <w:p w14:paraId="3DAE57EA" w14:textId="05F7CDFA" w:rsidR="00B90365" w:rsidRDefault="00714FFE" w:rsidP="00416677">
            <w:r>
              <w:t>2</w:t>
            </w:r>
            <w:r w:rsidRPr="00714FFE">
              <w:rPr>
                <w:vertAlign w:val="superscript"/>
              </w:rPr>
              <w:t>nd</w:t>
            </w:r>
            <w:r>
              <w:t xml:space="preserve"> Dan</w:t>
            </w:r>
          </w:p>
        </w:tc>
        <w:tc>
          <w:tcPr>
            <w:tcW w:w="5935" w:type="dxa"/>
          </w:tcPr>
          <w:p w14:paraId="646F8911" w14:textId="00F4040E" w:rsidR="00B90365" w:rsidRDefault="00714FFE" w:rsidP="00416677">
            <w:r>
              <w:t>Rice University</w:t>
            </w:r>
          </w:p>
        </w:tc>
      </w:tr>
      <w:tr w:rsidR="00714FFE" w14:paraId="230089F5" w14:textId="77777777" w:rsidTr="00416677">
        <w:tc>
          <w:tcPr>
            <w:tcW w:w="1345" w:type="dxa"/>
          </w:tcPr>
          <w:p w14:paraId="02B366AF" w14:textId="77777777" w:rsidR="00714FFE" w:rsidRDefault="00714FFE" w:rsidP="00416677"/>
        </w:tc>
        <w:tc>
          <w:tcPr>
            <w:tcW w:w="2160" w:type="dxa"/>
          </w:tcPr>
          <w:p w14:paraId="37770C52" w14:textId="42BD0A21" w:rsidR="00714FFE" w:rsidRDefault="00714FFE" w:rsidP="00416677">
            <w:proofErr w:type="spellStart"/>
            <w:r w:rsidRPr="00714FFE">
              <w:t>Janze</w:t>
            </w:r>
            <w:proofErr w:type="spellEnd"/>
            <w:r w:rsidRPr="00714FFE">
              <w:t xml:space="preserve"> Richardson</w:t>
            </w:r>
          </w:p>
        </w:tc>
        <w:tc>
          <w:tcPr>
            <w:tcW w:w="1350" w:type="dxa"/>
          </w:tcPr>
          <w:p w14:paraId="6D208596" w14:textId="00A859CE" w:rsidR="00714FFE" w:rsidRDefault="00714FFE" w:rsidP="00416677">
            <w:r>
              <w:t xml:space="preserve">Red </w:t>
            </w:r>
            <w:r>
              <w:t>belt</w:t>
            </w:r>
          </w:p>
        </w:tc>
        <w:tc>
          <w:tcPr>
            <w:tcW w:w="5935" w:type="dxa"/>
          </w:tcPr>
          <w:p w14:paraId="13B1B1D9" w14:textId="41D8B0E3" w:rsidR="00714FFE" w:rsidRDefault="00714FFE" w:rsidP="00416677">
            <w:r>
              <w:t>George Washington University</w:t>
            </w:r>
          </w:p>
        </w:tc>
      </w:tr>
      <w:tr w:rsidR="00B90365" w14:paraId="39B0B114" w14:textId="77777777" w:rsidTr="00416677">
        <w:tc>
          <w:tcPr>
            <w:tcW w:w="1345" w:type="dxa"/>
          </w:tcPr>
          <w:p w14:paraId="26F0A28E" w14:textId="77777777" w:rsidR="00B90365" w:rsidRDefault="00B90365" w:rsidP="00416677"/>
        </w:tc>
        <w:tc>
          <w:tcPr>
            <w:tcW w:w="2160" w:type="dxa"/>
          </w:tcPr>
          <w:p w14:paraId="7898D98E" w14:textId="38B53671" w:rsidR="00B90365" w:rsidRDefault="00714FFE" w:rsidP="00416677">
            <w:r>
              <w:t>Garrett Roach</w:t>
            </w:r>
          </w:p>
        </w:tc>
        <w:tc>
          <w:tcPr>
            <w:tcW w:w="1350" w:type="dxa"/>
          </w:tcPr>
          <w:p w14:paraId="1ADF10BA" w14:textId="6A56FE3F" w:rsidR="00B90365" w:rsidRDefault="00714FFE" w:rsidP="00416677">
            <w:r>
              <w:t>1</w:t>
            </w:r>
            <w:r w:rsidRPr="00714FFE">
              <w:rPr>
                <w:vertAlign w:val="superscript"/>
              </w:rPr>
              <w:t>st</w:t>
            </w:r>
            <w:r>
              <w:t xml:space="preserve"> Dan</w:t>
            </w:r>
          </w:p>
        </w:tc>
        <w:tc>
          <w:tcPr>
            <w:tcW w:w="5935" w:type="dxa"/>
          </w:tcPr>
          <w:p w14:paraId="7A9177DF" w14:textId="5DBD94F1" w:rsidR="00B90365" w:rsidRDefault="00714FFE" w:rsidP="00416677">
            <w:r>
              <w:t>University of Southern Indiana</w:t>
            </w:r>
          </w:p>
        </w:tc>
      </w:tr>
      <w:tr w:rsidR="00B90365" w14:paraId="72441F5B" w14:textId="77777777" w:rsidTr="00416677">
        <w:tc>
          <w:tcPr>
            <w:tcW w:w="1345" w:type="dxa"/>
          </w:tcPr>
          <w:p w14:paraId="4A862AE6" w14:textId="77777777" w:rsidR="00B90365" w:rsidRDefault="00B90365" w:rsidP="00416677"/>
        </w:tc>
        <w:tc>
          <w:tcPr>
            <w:tcW w:w="2160" w:type="dxa"/>
          </w:tcPr>
          <w:p w14:paraId="1828A335" w14:textId="77777777" w:rsidR="00B90365" w:rsidRPr="00A21133" w:rsidRDefault="00B90365" w:rsidP="00416677"/>
        </w:tc>
        <w:tc>
          <w:tcPr>
            <w:tcW w:w="1350" w:type="dxa"/>
          </w:tcPr>
          <w:p w14:paraId="6A09E013" w14:textId="77777777" w:rsidR="00B90365" w:rsidRDefault="00B90365" w:rsidP="00416677"/>
        </w:tc>
        <w:tc>
          <w:tcPr>
            <w:tcW w:w="5935" w:type="dxa"/>
          </w:tcPr>
          <w:p w14:paraId="17E61F1B" w14:textId="77777777" w:rsidR="00B90365" w:rsidRPr="00A21133" w:rsidRDefault="00B90365" w:rsidP="00416677"/>
        </w:tc>
      </w:tr>
      <w:tr w:rsidR="00A21133" w14:paraId="41151333" w14:textId="77777777" w:rsidTr="00A21133">
        <w:tc>
          <w:tcPr>
            <w:tcW w:w="1345" w:type="dxa"/>
          </w:tcPr>
          <w:p w14:paraId="33391C36" w14:textId="59F02729" w:rsidR="00A21133" w:rsidRDefault="00A21133">
            <w:r>
              <w:t>2022-2023</w:t>
            </w:r>
          </w:p>
        </w:tc>
        <w:tc>
          <w:tcPr>
            <w:tcW w:w="2160" w:type="dxa"/>
          </w:tcPr>
          <w:p w14:paraId="30FC1045" w14:textId="1C369CFB" w:rsidR="00A21133" w:rsidRDefault="00A21133">
            <w:r w:rsidRPr="00A21133">
              <w:t>Lauren Bagshaw</w:t>
            </w:r>
          </w:p>
        </w:tc>
        <w:tc>
          <w:tcPr>
            <w:tcW w:w="1350" w:type="dxa"/>
          </w:tcPr>
          <w:p w14:paraId="5108F9F0" w14:textId="2C98102D" w:rsidR="00A21133" w:rsidRDefault="00A21133">
            <w:r>
              <w:t>Blue belt</w:t>
            </w:r>
          </w:p>
        </w:tc>
        <w:tc>
          <w:tcPr>
            <w:tcW w:w="5935" w:type="dxa"/>
          </w:tcPr>
          <w:p w14:paraId="606941FB" w14:textId="5F57B2FC" w:rsidR="00A21133" w:rsidRDefault="00A21133">
            <w:r w:rsidRPr="00A21133">
              <w:t xml:space="preserve">The </w:t>
            </w:r>
            <w:proofErr w:type="spellStart"/>
            <w:r w:rsidRPr="00A21133">
              <w:t>Hartt</w:t>
            </w:r>
            <w:proofErr w:type="spellEnd"/>
            <w:r w:rsidRPr="00A21133">
              <w:t xml:space="preserve"> School, University of Hartford</w:t>
            </w:r>
          </w:p>
        </w:tc>
      </w:tr>
      <w:tr w:rsidR="00A21133" w14:paraId="1E430697" w14:textId="77777777" w:rsidTr="00A21133">
        <w:tc>
          <w:tcPr>
            <w:tcW w:w="1345" w:type="dxa"/>
          </w:tcPr>
          <w:p w14:paraId="608E5D46" w14:textId="77777777" w:rsidR="00A21133" w:rsidRDefault="00A21133" w:rsidP="00A21133"/>
        </w:tc>
        <w:tc>
          <w:tcPr>
            <w:tcW w:w="2160" w:type="dxa"/>
          </w:tcPr>
          <w:p w14:paraId="509D26C9" w14:textId="50DE9F42" w:rsidR="00A21133" w:rsidRDefault="00A21133" w:rsidP="00A21133">
            <w:r w:rsidRPr="00A21133">
              <w:t>Vivien Jiang</w:t>
            </w:r>
          </w:p>
        </w:tc>
        <w:tc>
          <w:tcPr>
            <w:tcW w:w="1350" w:type="dxa"/>
          </w:tcPr>
          <w:p w14:paraId="37E5DD7D" w14:textId="7E4551FB" w:rsidR="00A21133" w:rsidRDefault="00A21133" w:rsidP="00A21133">
            <w:r>
              <w:t>Blue belt</w:t>
            </w:r>
          </w:p>
        </w:tc>
        <w:tc>
          <w:tcPr>
            <w:tcW w:w="5935" w:type="dxa"/>
          </w:tcPr>
          <w:p w14:paraId="086ED08B" w14:textId="427A57B8" w:rsidR="00A21133" w:rsidRDefault="00A21133" w:rsidP="00A21133">
            <w:r w:rsidRPr="00A21133">
              <w:t>Johns Hopkins University</w:t>
            </w:r>
          </w:p>
        </w:tc>
      </w:tr>
      <w:tr w:rsidR="00A21133" w14:paraId="764A27AE" w14:textId="77777777" w:rsidTr="00A21133">
        <w:tc>
          <w:tcPr>
            <w:tcW w:w="1345" w:type="dxa"/>
          </w:tcPr>
          <w:p w14:paraId="0FEE227C" w14:textId="77777777" w:rsidR="00A21133" w:rsidRDefault="00A21133" w:rsidP="00A21133"/>
        </w:tc>
        <w:tc>
          <w:tcPr>
            <w:tcW w:w="2160" w:type="dxa"/>
          </w:tcPr>
          <w:p w14:paraId="3DADB9FA" w14:textId="77777777" w:rsidR="00A21133" w:rsidRPr="00A21133" w:rsidRDefault="00A21133" w:rsidP="00A21133"/>
        </w:tc>
        <w:tc>
          <w:tcPr>
            <w:tcW w:w="1350" w:type="dxa"/>
          </w:tcPr>
          <w:p w14:paraId="4CC477DF" w14:textId="77777777" w:rsidR="00A21133" w:rsidRDefault="00A21133" w:rsidP="00A21133"/>
        </w:tc>
        <w:tc>
          <w:tcPr>
            <w:tcW w:w="5935" w:type="dxa"/>
          </w:tcPr>
          <w:p w14:paraId="28378DDD" w14:textId="77777777" w:rsidR="00A21133" w:rsidRPr="00A21133" w:rsidRDefault="00A21133" w:rsidP="00A21133"/>
        </w:tc>
      </w:tr>
      <w:tr w:rsidR="00A21133" w14:paraId="0EA5603C" w14:textId="77777777" w:rsidTr="00A21133">
        <w:tc>
          <w:tcPr>
            <w:tcW w:w="1345" w:type="dxa"/>
          </w:tcPr>
          <w:p w14:paraId="0C609B23" w14:textId="5170C440" w:rsidR="00A21133" w:rsidRDefault="00A21133" w:rsidP="00A21133">
            <w:r>
              <w:t>2020-2021</w:t>
            </w:r>
          </w:p>
        </w:tc>
        <w:tc>
          <w:tcPr>
            <w:tcW w:w="2160" w:type="dxa"/>
          </w:tcPr>
          <w:p w14:paraId="712C3DBE" w14:textId="186340C5" w:rsidR="00A21133" w:rsidRDefault="00A21133" w:rsidP="00A21133">
            <w:r w:rsidRPr="00A21133">
              <w:t>Bennett Ducharme</w:t>
            </w:r>
          </w:p>
        </w:tc>
        <w:tc>
          <w:tcPr>
            <w:tcW w:w="1350" w:type="dxa"/>
          </w:tcPr>
          <w:p w14:paraId="49498C6C" w14:textId="7E22C3EE" w:rsidR="00A21133" w:rsidRDefault="00A21133" w:rsidP="00A21133">
            <w:r>
              <w:t>3</w:t>
            </w:r>
            <w:r w:rsidRPr="00A21133">
              <w:rPr>
                <w:vertAlign w:val="superscript"/>
              </w:rPr>
              <w:t>rd</w:t>
            </w:r>
            <w:r>
              <w:t xml:space="preserve"> Dan</w:t>
            </w:r>
          </w:p>
        </w:tc>
        <w:tc>
          <w:tcPr>
            <w:tcW w:w="5935" w:type="dxa"/>
          </w:tcPr>
          <w:p w14:paraId="259CE261" w14:textId="6A841671" w:rsidR="00A21133" w:rsidRDefault="00A21133" w:rsidP="00A21133">
            <w:r w:rsidRPr="00A21133">
              <w:t>Maine College of Art</w:t>
            </w:r>
          </w:p>
        </w:tc>
      </w:tr>
      <w:tr w:rsidR="00A21133" w14:paraId="2A38D18B" w14:textId="77777777" w:rsidTr="00A21133">
        <w:tc>
          <w:tcPr>
            <w:tcW w:w="1345" w:type="dxa"/>
          </w:tcPr>
          <w:p w14:paraId="79698BBA" w14:textId="77777777" w:rsidR="00A21133" w:rsidRDefault="00A21133" w:rsidP="00A21133"/>
        </w:tc>
        <w:tc>
          <w:tcPr>
            <w:tcW w:w="2160" w:type="dxa"/>
          </w:tcPr>
          <w:p w14:paraId="612245AC" w14:textId="358B2638" w:rsidR="00A21133" w:rsidRDefault="00A21133" w:rsidP="00A21133">
            <w:r w:rsidRPr="00A21133">
              <w:t>Sarah Wilper</w:t>
            </w:r>
          </w:p>
        </w:tc>
        <w:tc>
          <w:tcPr>
            <w:tcW w:w="1350" w:type="dxa"/>
          </w:tcPr>
          <w:p w14:paraId="7AD7AEEC" w14:textId="45190146" w:rsidR="00A21133" w:rsidRDefault="00A21133" w:rsidP="00A21133">
            <w:r>
              <w:t>2</w:t>
            </w:r>
            <w:r w:rsidRPr="00A21133">
              <w:rPr>
                <w:vertAlign w:val="superscript"/>
              </w:rPr>
              <w:t>nd</w:t>
            </w:r>
            <w:r>
              <w:t xml:space="preserve"> Dan</w:t>
            </w:r>
          </w:p>
        </w:tc>
        <w:tc>
          <w:tcPr>
            <w:tcW w:w="5935" w:type="dxa"/>
          </w:tcPr>
          <w:p w14:paraId="3F5E92F7" w14:textId="685DDCC4" w:rsidR="00A21133" w:rsidRDefault="00A21133" w:rsidP="00A21133">
            <w:r w:rsidRPr="00A21133">
              <w:t>Colorado State University</w:t>
            </w:r>
          </w:p>
        </w:tc>
      </w:tr>
      <w:tr w:rsidR="00A21133" w14:paraId="75A1D4F8" w14:textId="77777777" w:rsidTr="00A21133">
        <w:tc>
          <w:tcPr>
            <w:tcW w:w="1345" w:type="dxa"/>
          </w:tcPr>
          <w:p w14:paraId="3D8A017E" w14:textId="77777777" w:rsidR="00A21133" w:rsidRDefault="00A21133" w:rsidP="00A21133"/>
        </w:tc>
        <w:tc>
          <w:tcPr>
            <w:tcW w:w="2160" w:type="dxa"/>
          </w:tcPr>
          <w:p w14:paraId="726820DA" w14:textId="77777777" w:rsidR="00A21133" w:rsidRPr="00A21133" w:rsidRDefault="00A21133" w:rsidP="00A21133"/>
        </w:tc>
        <w:tc>
          <w:tcPr>
            <w:tcW w:w="1350" w:type="dxa"/>
          </w:tcPr>
          <w:p w14:paraId="1FC1427C" w14:textId="77777777" w:rsidR="00A21133" w:rsidRDefault="00A21133" w:rsidP="00A21133"/>
        </w:tc>
        <w:tc>
          <w:tcPr>
            <w:tcW w:w="5935" w:type="dxa"/>
          </w:tcPr>
          <w:p w14:paraId="5420491E" w14:textId="77777777" w:rsidR="00A21133" w:rsidRPr="00A21133" w:rsidRDefault="00A21133" w:rsidP="00A21133"/>
        </w:tc>
      </w:tr>
      <w:tr w:rsidR="00A21133" w14:paraId="0FE4B8AE" w14:textId="77777777" w:rsidTr="00A21133">
        <w:tc>
          <w:tcPr>
            <w:tcW w:w="1345" w:type="dxa"/>
          </w:tcPr>
          <w:p w14:paraId="60CB83BB" w14:textId="2532C015" w:rsidR="00A21133" w:rsidRDefault="00A21133" w:rsidP="00A21133">
            <w:r>
              <w:t>2019-2020</w:t>
            </w:r>
          </w:p>
        </w:tc>
        <w:tc>
          <w:tcPr>
            <w:tcW w:w="2160" w:type="dxa"/>
          </w:tcPr>
          <w:p w14:paraId="7A898CA6" w14:textId="402BB803" w:rsidR="00A21133" w:rsidRDefault="00A21133" w:rsidP="00A21133">
            <w:r w:rsidRPr="00A21133">
              <w:t>Joshua Duvall</w:t>
            </w:r>
          </w:p>
        </w:tc>
        <w:tc>
          <w:tcPr>
            <w:tcW w:w="1350" w:type="dxa"/>
          </w:tcPr>
          <w:p w14:paraId="09E5B5D8" w14:textId="54A9FE16" w:rsidR="00A21133" w:rsidRDefault="00A21133" w:rsidP="00A21133">
            <w:r>
              <w:t>1</w:t>
            </w:r>
            <w:r w:rsidRPr="00A21133">
              <w:rPr>
                <w:vertAlign w:val="superscript"/>
              </w:rPr>
              <w:t>st</w:t>
            </w:r>
            <w:r>
              <w:t xml:space="preserve"> Dan</w:t>
            </w:r>
          </w:p>
        </w:tc>
        <w:tc>
          <w:tcPr>
            <w:tcW w:w="5935" w:type="dxa"/>
          </w:tcPr>
          <w:p w14:paraId="4C7DC468" w14:textId="3C2E82AB" w:rsidR="00A21133" w:rsidRDefault="00A21133" w:rsidP="00A21133">
            <w:r w:rsidRPr="00A21133">
              <w:t>University of Connecticut</w:t>
            </w:r>
          </w:p>
        </w:tc>
      </w:tr>
      <w:tr w:rsidR="00A21133" w14:paraId="0981A3EB" w14:textId="77777777" w:rsidTr="00A21133">
        <w:tc>
          <w:tcPr>
            <w:tcW w:w="1345" w:type="dxa"/>
          </w:tcPr>
          <w:p w14:paraId="548D9818" w14:textId="77777777" w:rsidR="00A21133" w:rsidRDefault="00A21133" w:rsidP="00A21133"/>
        </w:tc>
        <w:tc>
          <w:tcPr>
            <w:tcW w:w="2160" w:type="dxa"/>
          </w:tcPr>
          <w:p w14:paraId="5710A2FD" w14:textId="7E48BFE1" w:rsidR="00A21133" w:rsidRDefault="00A21133" w:rsidP="00A21133">
            <w:r w:rsidRPr="00A21133">
              <w:t xml:space="preserve">Rohit </w:t>
            </w:r>
            <w:proofErr w:type="spellStart"/>
            <w:r w:rsidRPr="00A21133">
              <w:t>Kantipudi</w:t>
            </w:r>
            <w:proofErr w:type="spellEnd"/>
          </w:p>
        </w:tc>
        <w:tc>
          <w:tcPr>
            <w:tcW w:w="1350" w:type="dxa"/>
          </w:tcPr>
          <w:p w14:paraId="3449AEAF" w14:textId="377D3EDA" w:rsidR="00A21133" w:rsidRDefault="00A21133" w:rsidP="00A21133">
            <w:r>
              <w:t>2</w:t>
            </w:r>
            <w:r w:rsidRPr="00A21133">
              <w:rPr>
                <w:vertAlign w:val="superscript"/>
              </w:rPr>
              <w:t>nd</w:t>
            </w:r>
            <w:r>
              <w:t xml:space="preserve"> Dan</w:t>
            </w:r>
          </w:p>
        </w:tc>
        <w:tc>
          <w:tcPr>
            <w:tcW w:w="5935" w:type="dxa"/>
          </w:tcPr>
          <w:p w14:paraId="09BF4333" w14:textId="2F913407" w:rsidR="00A21133" w:rsidRDefault="00A21133" w:rsidP="00A21133">
            <w:r w:rsidRPr="00A21133">
              <w:t>California Institute of Technology</w:t>
            </w:r>
          </w:p>
        </w:tc>
      </w:tr>
      <w:tr w:rsidR="00A21133" w14:paraId="0B4A0B44" w14:textId="77777777" w:rsidTr="00A21133">
        <w:tc>
          <w:tcPr>
            <w:tcW w:w="1345" w:type="dxa"/>
          </w:tcPr>
          <w:p w14:paraId="4312C520" w14:textId="77777777" w:rsidR="00A21133" w:rsidRDefault="00A21133" w:rsidP="00A21133"/>
        </w:tc>
        <w:tc>
          <w:tcPr>
            <w:tcW w:w="2160" w:type="dxa"/>
          </w:tcPr>
          <w:p w14:paraId="42214500" w14:textId="77777777" w:rsidR="00A21133" w:rsidRPr="00A21133" w:rsidRDefault="00A21133" w:rsidP="00A21133"/>
        </w:tc>
        <w:tc>
          <w:tcPr>
            <w:tcW w:w="1350" w:type="dxa"/>
          </w:tcPr>
          <w:p w14:paraId="1160EBD1" w14:textId="77777777" w:rsidR="00A21133" w:rsidRDefault="00A21133" w:rsidP="00A21133"/>
        </w:tc>
        <w:tc>
          <w:tcPr>
            <w:tcW w:w="5935" w:type="dxa"/>
          </w:tcPr>
          <w:p w14:paraId="4E436A18" w14:textId="77777777" w:rsidR="00A21133" w:rsidRPr="00A21133" w:rsidRDefault="00A21133" w:rsidP="00A21133"/>
        </w:tc>
      </w:tr>
      <w:tr w:rsidR="00A21133" w14:paraId="3F7F06C7" w14:textId="77777777" w:rsidTr="00A21133">
        <w:tc>
          <w:tcPr>
            <w:tcW w:w="1345" w:type="dxa"/>
          </w:tcPr>
          <w:p w14:paraId="4D7A1E2D" w14:textId="014220A4" w:rsidR="00A21133" w:rsidRDefault="00A21133" w:rsidP="00A21133">
            <w:r>
              <w:t>2018-2019</w:t>
            </w:r>
          </w:p>
        </w:tc>
        <w:tc>
          <w:tcPr>
            <w:tcW w:w="2160" w:type="dxa"/>
          </w:tcPr>
          <w:p w14:paraId="60E479D7" w14:textId="6E1DD8F0" w:rsidR="00A21133" w:rsidRDefault="00A21133" w:rsidP="00A21133">
            <w:proofErr w:type="spellStart"/>
            <w:r w:rsidRPr="00A21133">
              <w:t>Krister</w:t>
            </w:r>
            <w:proofErr w:type="spellEnd"/>
            <w:r w:rsidRPr="00A21133">
              <w:t xml:space="preserve"> Barclay</w:t>
            </w:r>
          </w:p>
        </w:tc>
        <w:tc>
          <w:tcPr>
            <w:tcW w:w="1350" w:type="dxa"/>
          </w:tcPr>
          <w:p w14:paraId="3823109C" w14:textId="1DC03DA8" w:rsidR="00A21133" w:rsidRDefault="00A21133" w:rsidP="00A21133">
            <w:r>
              <w:t>2</w:t>
            </w:r>
            <w:r w:rsidRPr="00A21133">
              <w:rPr>
                <w:vertAlign w:val="superscript"/>
              </w:rPr>
              <w:t>nd</w:t>
            </w:r>
            <w:r>
              <w:t xml:space="preserve"> Dan</w:t>
            </w:r>
          </w:p>
        </w:tc>
        <w:tc>
          <w:tcPr>
            <w:tcW w:w="5935" w:type="dxa"/>
          </w:tcPr>
          <w:p w14:paraId="344112E7" w14:textId="0FA0A144" w:rsidR="00A21133" w:rsidRDefault="00A21133" w:rsidP="00A21133">
            <w:r w:rsidRPr="00A21133">
              <w:t>Embry-Riddle Aeronautical University</w:t>
            </w:r>
          </w:p>
        </w:tc>
      </w:tr>
      <w:tr w:rsidR="00A21133" w14:paraId="56915A24" w14:textId="77777777" w:rsidTr="00A21133">
        <w:tc>
          <w:tcPr>
            <w:tcW w:w="1345" w:type="dxa"/>
          </w:tcPr>
          <w:p w14:paraId="214327FF" w14:textId="77777777" w:rsidR="00A21133" w:rsidRDefault="00A21133" w:rsidP="00A21133"/>
        </w:tc>
        <w:tc>
          <w:tcPr>
            <w:tcW w:w="2160" w:type="dxa"/>
          </w:tcPr>
          <w:p w14:paraId="286219E9" w14:textId="0D48328B" w:rsidR="00A21133" w:rsidRPr="00A21133" w:rsidRDefault="00A21133" w:rsidP="00A21133">
            <w:r w:rsidRPr="00A21133">
              <w:t>Leslie Hernandez</w:t>
            </w:r>
          </w:p>
        </w:tc>
        <w:tc>
          <w:tcPr>
            <w:tcW w:w="1350" w:type="dxa"/>
          </w:tcPr>
          <w:p w14:paraId="5688C2EE" w14:textId="0CA4917E" w:rsidR="00A21133" w:rsidRDefault="00A21133" w:rsidP="00A21133">
            <w:r>
              <w:t>3</w:t>
            </w:r>
            <w:r w:rsidRPr="00A21133">
              <w:rPr>
                <w:vertAlign w:val="superscript"/>
              </w:rPr>
              <w:t>rd</w:t>
            </w:r>
            <w:r>
              <w:t xml:space="preserve"> Dan</w:t>
            </w:r>
          </w:p>
        </w:tc>
        <w:tc>
          <w:tcPr>
            <w:tcW w:w="5935" w:type="dxa"/>
          </w:tcPr>
          <w:p w14:paraId="57AB02A5" w14:textId="103CD067" w:rsidR="00A21133" w:rsidRPr="00A21133" w:rsidRDefault="00A21133" w:rsidP="00A21133">
            <w:r w:rsidRPr="00A21133">
              <w:t>Manchester Community College</w:t>
            </w:r>
          </w:p>
        </w:tc>
      </w:tr>
    </w:tbl>
    <w:p w14:paraId="29CE14D3" w14:textId="211E5019" w:rsidR="00E66482" w:rsidRDefault="00A21133">
      <w:r>
        <w:tab/>
      </w:r>
      <w:r>
        <w:tab/>
      </w:r>
    </w:p>
    <w:p w14:paraId="7B964E79" w14:textId="0813C2A2" w:rsidR="00E66482" w:rsidRDefault="00E66482"/>
    <w:p w14:paraId="1FFCF0B7" w14:textId="45AB6CBB" w:rsidR="00A21133" w:rsidRDefault="00A21133">
      <w:r>
        <w:br w:type="page"/>
      </w:r>
    </w:p>
    <w:p w14:paraId="5C770A03" w14:textId="77777777" w:rsidR="00A21133" w:rsidRDefault="00A21133"/>
    <w:p w14:paraId="504D6C05" w14:textId="096A28E3" w:rsidR="00E66482" w:rsidRDefault="00B90365">
      <w:pPr>
        <w:rPr>
          <w:b/>
        </w:rPr>
      </w:pPr>
      <w:r>
        <w:rPr>
          <w:b/>
        </w:rPr>
        <w:t>2025-26</w:t>
      </w:r>
      <w:r w:rsidR="00CE31D0">
        <w:rPr>
          <w:b/>
        </w:rPr>
        <w:t xml:space="preserve"> Grandmaster Moo Yong Lee Memorial Scholarship: Application</w:t>
      </w:r>
    </w:p>
    <w:p w14:paraId="4535E398" w14:textId="77777777" w:rsidR="00E66482" w:rsidRDefault="00CE31D0">
      <w:r>
        <w:t xml:space="preserve"> </w:t>
      </w:r>
    </w:p>
    <w:p w14:paraId="3F6907A6" w14:textId="77777777" w:rsidR="00E66482" w:rsidRDefault="00CE31D0">
      <w:r>
        <w:t>Name: __________________________________</w:t>
      </w:r>
      <w:proofErr w:type="gramStart"/>
      <w:r>
        <w:t xml:space="preserve">_  </w:t>
      </w:r>
      <w:r>
        <w:tab/>
      </w:r>
      <w:proofErr w:type="gramEnd"/>
      <w:r>
        <w:t>Date of Birth:  _____________</w:t>
      </w:r>
    </w:p>
    <w:p w14:paraId="3B574572" w14:textId="77777777" w:rsidR="00E66482" w:rsidRDefault="00CE31D0">
      <w:r>
        <w:t>Address:  ________________________________________________________________</w:t>
      </w:r>
    </w:p>
    <w:p w14:paraId="1E0FED99" w14:textId="77777777" w:rsidR="00E66482" w:rsidRDefault="00CE31D0">
      <w:r>
        <w:t>City/State/Zip: ________________________________________   ________</w:t>
      </w:r>
      <w:proofErr w:type="gramStart"/>
      <w:r>
        <w:t>_  _</w:t>
      </w:r>
      <w:proofErr w:type="gramEnd"/>
      <w:r>
        <w:t>_________</w:t>
      </w:r>
    </w:p>
    <w:p w14:paraId="641ACF7C" w14:textId="77777777" w:rsidR="00E66482" w:rsidRDefault="00CE31D0">
      <w:r>
        <w:t>Telephone: _______________________   Email address: _____________________________</w:t>
      </w:r>
    </w:p>
    <w:p w14:paraId="7396BE22" w14:textId="77777777" w:rsidR="00E66482" w:rsidRDefault="00CE31D0">
      <w:r>
        <w:t>High School: _____________________________________________________</w:t>
      </w:r>
    </w:p>
    <w:p w14:paraId="79090261" w14:textId="77777777" w:rsidR="00E66482" w:rsidRDefault="00CE31D0">
      <w:r>
        <w:t>Guidance Counselor: _______________________</w:t>
      </w:r>
      <w:proofErr w:type="gramStart"/>
      <w:r>
        <w:t>_  Unweighted</w:t>
      </w:r>
      <w:proofErr w:type="gramEnd"/>
      <w:r>
        <w:t xml:space="preserve"> GPA _______</w:t>
      </w:r>
    </w:p>
    <w:p w14:paraId="69AD2FF5" w14:textId="77777777" w:rsidR="00E66482" w:rsidRDefault="00CE31D0">
      <w:r>
        <w:t>Taekwondo School: ________________________________   Instructor: ________________</w:t>
      </w:r>
    </w:p>
    <w:p w14:paraId="3415B96C" w14:textId="77777777" w:rsidR="00E66482" w:rsidRDefault="00CE31D0">
      <w:r>
        <w:t>Years of study: _________________ Your rank: ______________________</w:t>
      </w:r>
    </w:p>
    <w:p w14:paraId="407741E5" w14:textId="05C1D766" w:rsidR="00E66482" w:rsidRDefault="00CE31D0">
      <w:r>
        <w:t xml:space="preserve">College or University you plan to attend in </w:t>
      </w:r>
      <w:r w:rsidR="00B90365">
        <w:t>2025-26</w:t>
      </w:r>
      <w:r>
        <w:t>: ____________________________</w:t>
      </w:r>
    </w:p>
    <w:p w14:paraId="3A27C9FB" w14:textId="77777777" w:rsidR="00E66482" w:rsidRDefault="00CE31D0">
      <w:r>
        <w:t>City/State:  ____________________</w:t>
      </w:r>
      <w:proofErr w:type="gramStart"/>
      <w:r>
        <w:t>_  _</w:t>
      </w:r>
      <w:proofErr w:type="gramEnd"/>
      <w:r>
        <w:t>___________</w:t>
      </w:r>
    </w:p>
    <w:p w14:paraId="237C6938" w14:textId="77777777" w:rsidR="00E66482" w:rsidRDefault="00CE31D0">
      <w:r>
        <w:t>Unweighted College or University GPA (if already taking classes) ______</w:t>
      </w:r>
    </w:p>
    <w:p w14:paraId="76DD444F" w14:textId="77777777" w:rsidR="00E66482" w:rsidRDefault="00E66482"/>
    <w:p w14:paraId="21928908" w14:textId="77777777" w:rsidR="00E66482" w:rsidRDefault="00CE31D0">
      <w:r>
        <w:t>To be considered based on financial need, please submit your parents’ tax return or FAFSA application and annual tuition.  Identifying information, other than name, may be blacked out.</w:t>
      </w:r>
    </w:p>
    <w:p w14:paraId="0D9FB4FA" w14:textId="77777777" w:rsidR="00E66482" w:rsidRDefault="00CE31D0">
      <w:r>
        <w:t xml:space="preserve"> </w:t>
      </w:r>
    </w:p>
    <w:p w14:paraId="42EE8FB8" w14:textId="77777777" w:rsidR="00E66482" w:rsidRDefault="00CE31D0">
      <w:r>
        <w:t>List any extracurricular activities that you have participated in during your most recent year of school, including sports, community service, clubs, employment, etc.</w:t>
      </w:r>
    </w:p>
    <w:p w14:paraId="550C68D3" w14:textId="77777777" w:rsidR="00E66482" w:rsidRDefault="00CE31D0">
      <w:r>
        <w:t xml:space="preserve"> </w:t>
      </w:r>
    </w:p>
    <w:p w14:paraId="581E3E78" w14:textId="77777777" w:rsidR="00E66482" w:rsidRDefault="00E66482"/>
    <w:p w14:paraId="1B4F56F1" w14:textId="77777777" w:rsidR="00E66482" w:rsidRDefault="00CE31D0">
      <w:r>
        <w:t xml:space="preserve"> </w:t>
      </w:r>
    </w:p>
    <w:p w14:paraId="4DC70AC1" w14:textId="77777777" w:rsidR="00E66482" w:rsidRDefault="00CE31D0">
      <w:r>
        <w:t xml:space="preserve"> </w:t>
      </w:r>
    </w:p>
    <w:p w14:paraId="67F47896" w14:textId="77777777" w:rsidR="00E66482" w:rsidRDefault="00CE31D0">
      <w:r>
        <w:t xml:space="preserve"> </w:t>
      </w:r>
    </w:p>
    <w:p w14:paraId="28C2F09B" w14:textId="77777777" w:rsidR="00E66482" w:rsidRDefault="00CE31D0">
      <w:r>
        <w:t xml:space="preserve"> </w:t>
      </w:r>
    </w:p>
    <w:p w14:paraId="5995232E" w14:textId="77777777" w:rsidR="00E66482" w:rsidRDefault="00CE31D0">
      <w:r>
        <w:t xml:space="preserve">  </w:t>
      </w:r>
    </w:p>
    <w:p w14:paraId="49737061" w14:textId="77777777" w:rsidR="00E66482" w:rsidRDefault="00CE31D0">
      <w:r>
        <w:t xml:space="preserve"> </w:t>
      </w:r>
    </w:p>
    <w:p w14:paraId="6CAB1CD1" w14:textId="77777777" w:rsidR="00E66482" w:rsidRDefault="00CE31D0">
      <w:r>
        <w:t xml:space="preserve"> </w:t>
      </w:r>
    </w:p>
    <w:p w14:paraId="7B7D671F" w14:textId="77777777" w:rsidR="00E66482" w:rsidRDefault="00CE31D0">
      <w:r>
        <w:t>Tell us what impact Tae Kwon Do has had on you:</w:t>
      </w:r>
    </w:p>
    <w:p w14:paraId="14EA115E" w14:textId="77777777" w:rsidR="00E66482" w:rsidRDefault="00CE31D0">
      <w:r>
        <w:t xml:space="preserve"> </w:t>
      </w:r>
    </w:p>
    <w:p w14:paraId="72A8F56C" w14:textId="77777777" w:rsidR="00E66482" w:rsidRDefault="00CE31D0">
      <w:r>
        <w:t xml:space="preserve"> </w:t>
      </w:r>
    </w:p>
    <w:p w14:paraId="56DC2BDD" w14:textId="77777777" w:rsidR="00E66482" w:rsidRDefault="00CE31D0">
      <w:r>
        <w:t xml:space="preserve">  </w:t>
      </w:r>
    </w:p>
    <w:p w14:paraId="578BB266" w14:textId="77777777" w:rsidR="00E66482" w:rsidRDefault="00CE31D0">
      <w:r>
        <w:t xml:space="preserve"> </w:t>
      </w:r>
    </w:p>
    <w:p w14:paraId="2547C939" w14:textId="77777777" w:rsidR="00E66482" w:rsidRDefault="00E66482"/>
    <w:p w14:paraId="4DFF6533" w14:textId="77777777" w:rsidR="00E66482" w:rsidRDefault="00CE31D0">
      <w:r>
        <w:t xml:space="preserve"> </w:t>
      </w:r>
    </w:p>
    <w:p w14:paraId="59DA3908" w14:textId="77777777" w:rsidR="00E66482" w:rsidRDefault="00CE31D0">
      <w:r>
        <w:t xml:space="preserve"> </w:t>
      </w:r>
    </w:p>
    <w:p w14:paraId="23CACA24" w14:textId="77777777" w:rsidR="00E66482" w:rsidRDefault="00CE31D0">
      <w:r>
        <w:t xml:space="preserve"> </w:t>
      </w:r>
    </w:p>
    <w:p w14:paraId="35B97F93" w14:textId="77777777" w:rsidR="00E66482" w:rsidRDefault="00CE31D0">
      <w:r>
        <w:t xml:space="preserve"> </w:t>
      </w:r>
    </w:p>
    <w:p w14:paraId="28600298" w14:textId="0DD84C99" w:rsidR="00E66482" w:rsidRDefault="00CE31D0">
      <w:r>
        <w:t>Tell us something else about yourself</w:t>
      </w:r>
      <w:r w:rsidR="00A21133">
        <w:t>.  Examples:</w:t>
      </w:r>
      <w:r>
        <w:t xml:space="preserve"> a recent significant experience or event, something you are passionate about, why you should receive this scholarship:</w:t>
      </w:r>
    </w:p>
    <w:p w14:paraId="0650530B" w14:textId="77777777" w:rsidR="00E66482" w:rsidRDefault="00CE31D0">
      <w:r>
        <w:t xml:space="preserve"> </w:t>
      </w:r>
    </w:p>
    <w:p w14:paraId="528E8DF5" w14:textId="77777777" w:rsidR="00E66482" w:rsidRDefault="00CE31D0">
      <w:r>
        <w:t xml:space="preserve"> </w:t>
      </w:r>
    </w:p>
    <w:p w14:paraId="41E8DC5A" w14:textId="77777777" w:rsidR="00E66482" w:rsidRDefault="00CE31D0">
      <w:r>
        <w:t xml:space="preserve"> </w:t>
      </w:r>
    </w:p>
    <w:p w14:paraId="1D5A3533" w14:textId="77777777" w:rsidR="00E66482" w:rsidRDefault="00CE31D0">
      <w:r>
        <w:t xml:space="preserve"> </w:t>
      </w:r>
    </w:p>
    <w:p w14:paraId="28B7AA77" w14:textId="77777777" w:rsidR="00E66482" w:rsidRDefault="00E66482"/>
    <w:p w14:paraId="29134EE7" w14:textId="77777777" w:rsidR="00E66482" w:rsidRDefault="00CE31D0">
      <w:r>
        <w:t xml:space="preserve"> </w:t>
      </w:r>
    </w:p>
    <w:p w14:paraId="64C6CC2E" w14:textId="77777777" w:rsidR="00E66482" w:rsidRDefault="00CE31D0">
      <w:r>
        <w:lastRenderedPageBreak/>
        <w:t xml:space="preserve"> </w:t>
      </w:r>
    </w:p>
    <w:p w14:paraId="3993FFDD" w14:textId="27443B33" w:rsidR="00E66482" w:rsidRDefault="00CE31D0">
      <w:r>
        <w:t>The above statements are true to the best of my knowledge.  I understand all materials are confidential, and all submissions remain the property of US Cup Tae Kwon Do and cannot be returned.  I understand that if I do not complete the application process or if my application is postmarked after July 3</w:t>
      </w:r>
      <w:r w:rsidR="00A21133">
        <w:t>1</w:t>
      </w:r>
      <w:r>
        <w:t>, 202</w:t>
      </w:r>
      <w:r w:rsidR="00B90365">
        <w:t>5</w:t>
      </w:r>
      <w:r>
        <w:t>, I am not eligible for consideration.  I agree to allow my name to be used for publicity purposes at fund raising events, online, and other local news outlets.</w:t>
      </w:r>
    </w:p>
    <w:p w14:paraId="7DCBA47D" w14:textId="77777777" w:rsidR="00E66482" w:rsidRDefault="00CE31D0">
      <w:r>
        <w:t xml:space="preserve"> </w:t>
      </w:r>
    </w:p>
    <w:p w14:paraId="08723C23" w14:textId="77777777" w:rsidR="00E66482" w:rsidRDefault="00CE31D0">
      <w:r>
        <w:t xml:space="preserve"> </w:t>
      </w:r>
    </w:p>
    <w:p w14:paraId="2179AD69" w14:textId="77777777" w:rsidR="00E66482" w:rsidRDefault="00CE31D0">
      <w:r>
        <w:t>Signature:  ___________________________</w:t>
      </w:r>
      <w:proofErr w:type="gramStart"/>
      <w:r>
        <w:t>_  Date</w:t>
      </w:r>
      <w:proofErr w:type="gramEnd"/>
      <w:r>
        <w:t>: _______________</w:t>
      </w:r>
    </w:p>
    <w:p w14:paraId="53FE4C71" w14:textId="77777777" w:rsidR="00E66482" w:rsidRDefault="00CE31D0">
      <w:r>
        <w:t xml:space="preserve"> </w:t>
      </w:r>
    </w:p>
    <w:p w14:paraId="5DC766D6" w14:textId="77777777" w:rsidR="00E66482" w:rsidRDefault="00CE31D0">
      <w:r>
        <w:t xml:space="preserve"> </w:t>
      </w:r>
    </w:p>
    <w:p w14:paraId="45C10D23" w14:textId="77777777" w:rsidR="00E66482" w:rsidRDefault="00CE31D0">
      <w:r>
        <w:t>Statement from your Tae Kwon Do instructor:</w:t>
      </w:r>
    </w:p>
    <w:p w14:paraId="1A21D90D" w14:textId="77777777" w:rsidR="00E66482" w:rsidRDefault="00CE31D0">
      <w:r>
        <w:t xml:space="preserve"> </w:t>
      </w:r>
    </w:p>
    <w:p w14:paraId="1F907954" w14:textId="77777777" w:rsidR="00E66482" w:rsidRDefault="00CE31D0">
      <w:r>
        <w:t>I confirm that the above-named student is enrolled in my school.  He/she has been studying Tae Kwon Do for ______ years and has achieved the rank of ______________.  My governing organization is _________________________.</w:t>
      </w:r>
    </w:p>
    <w:p w14:paraId="048B4870" w14:textId="77777777" w:rsidR="00E66482" w:rsidRDefault="00CE31D0">
      <w:r>
        <w:t xml:space="preserve"> </w:t>
      </w:r>
    </w:p>
    <w:p w14:paraId="6E6697A6" w14:textId="77777777" w:rsidR="00E66482" w:rsidRDefault="00CE31D0">
      <w:r>
        <w:t>Name: ______________________</w:t>
      </w:r>
      <w:proofErr w:type="gramStart"/>
      <w:r>
        <w:t>_  Signature</w:t>
      </w:r>
      <w:proofErr w:type="gramEnd"/>
      <w:r>
        <w:t>:  ____________________________ Date: __________</w:t>
      </w:r>
    </w:p>
    <w:p w14:paraId="70D4A686" w14:textId="77777777" w:rsidR="00E66482" w:rsidRDefault="00CE31D0">
      <w:r>
        <w:t xml:space="preserve"> </w:t>
      </w:r>
    </w:p>
    <w:p w14:paraId="29056030" w14:textId="77777777" w:rsidR="00E66482" w:rsidRDefault="00E66482"/>
    <w:sectPr w:rsidR="00E66482">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28F7F" w14:textId="77777777" w:rsidR="00261D11" w:rsidRDefault="00261D11" w:rsidP="00B2520E">
      <w:pPr>
        <w:spacing w:line="240" w:lineRule="auto"/>
      </w:pPr>
      <w:r>
        <w:separator/>
      </w:r>
    </w:p>
  </w:endnote>
  <w:endnote w:type="continuationSeparator" w:id="0">
    <w:p w14:paraId="6E987E35" w14:textId="77777777" w:rsidR="00261D11" w:rsidRDefault="00261D11" w:rsidP="00B252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50F15" w14:textId="77777777" w:rsidR="00B2520E" w:rsidRDefault="00B252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60DD4" w14:textId="77777777" w:rsidR="00B2520E" w:rsidRDefault="00B252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B7279" w14:textId="77777777" w:rsidR="00B2520E" w:rsidRDefault="00B25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742A8" w14:textId="77777777" w:rsidR="00261D11" w:rsidRDefault="00261D11" w:rsidP="00B2520E">
      <w:pPr>
        <w:spacing w:line="240" w:lineRule="auto"/>
      </w:pPr>
      <w:r>
        <w:separator/>
      </w:r>
    </w:p>
  </w:footnote>
  <w:footnote w:type="continuationSeparator" w:id="0">
    <w:p w14:paraId="08AFC378" w14:textId="77777777" w:rsidR="00261D11" w:rsidRDefault="00261D11" w:rsidP="00B252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C80AC" w14:textId="77777777" w:rsidR="00B2520E" w:rsidRDefault="00B252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2645B" w14:textId="77777777" w:rsidR="00B2520E" w:rsidRDefault="00B252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F69E" w14:textId="77777777" w:rsidR="00B2520E" w:rsidRDefault="00B252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5404"/>
    <w:multiLevelType w:val="hybridMultilevel"/>
    <w:tmpl w:val="CFCEC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5354F"/>
    <w:multiLevelType w:val="hybridMultilevel"/>
    <w:tmpl w:val="9C8E6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4115408">
    <w:abstractNumId w:val="1"/>
  </w:num>
  <w:num w:numId="2" w16cid:durableId="403340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482"/>
    <w:rsid w:val="000B228F"/>
    <w:rsid w:val="00150B7E"/>
    <w:rsid w:val="001B5705"/>
    <w:rsid w:val="001E0878"/>
    <w:rsid w:val="00261D11"/>
    <w:rsid w:val="00342C8F"/>
    <w:rsid w:val="004220B3"/>
    <w:rsid w:val="0057533B"/>
    <w:rsid w:val="00580B5D"/>
    <w:rsid w:val="00714FFE"/>
    <w:rsid w:val="00A21133"/>
    <w:rsid w:val="00B2520E"/>
    <w:rsid w:val="00B90365"/>
    <w:rsid w:val="00C12971"/>
    <w:rsid w:val="00CE31D0"/>
    <w:rsid w:val="00E66482"/>
    <w:rsid w:val="00EA16CA"/>
    <w:rsid w:val="00F545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0A5F8"/>
  <w15:docId w15:val="{33C61C39-8754-D945-87E3-A789C576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2520E"/>
    <w:pPr>
      <w:tabs>
        <w:tab w:val="center" w:pos="4680"/>
        <w:tab w:val="right" w:pos="9360"/>
      </w:tabs>
      <w:spacing w:line="240" w:lineRule="auto"/>
    </w:pPr>
  </w:style>
  <w:style w:type="character" w:customStyle="1" w:styleId="HeaderChar">
    <w:name w:val="Header Char"/>
    <w:basedOn w:val="DefaultParagraphFont"/>
    <w:link w:val="Header"/>
    <w:uiPriority w:val="99"/>
    <w:rsid w:val="00B2520E"/>
  </w:style>
  <w:style w:type="paragraph" w:styleId="Footer">
    <w:name w:val="footer"/>
    <w:basedOn w:val="Normal"/>
    <w:link w:val="FooterChar"/>
    <w:uiPriority w:val="99"/>
    <w:unhideWhenUsed/>
    <w:rsid w:val="00B2520E"/>
    <w:pPr>
      <w:tabs>
        <w:tab w:val="center" w:pos="4680"/>
        <w:tab w:val="right" w:pos="9360"/>
      </w:tabs>
      <w:spacing w:line="240" w:lineRule="auto"/>
    </w:pPr>
  </w:style>
  <w:style w:type="character" w:customStyle="1" w:styleId="FooterChar">
    <w:name w:val="Footer Char"/>
    <w:basedOn w:val="DefaultParagraphFont"/>
    <w:link w:val="Footer"/>
    <w:uiPriority w:val="99"/>
    <w:rsid w:val="00B2520E"/>
  </w:style>
  <w:style w:type="paragraph" w:styleId="ListParagraph">
    <w:name w:val="List Paragraph"/>
    <w:basedOn w:val="Normal"/>
    <w:uiPriority w:val="34"/>
    <w:qFormat/>
    <w:rsid w:val="000B228F"/>
    <w:pPr>
      <w:ind w:left="720"/>
      <w:contextualSpacing/>
    </w:pPr>
  </w:style>
  <w:style w:type="table" w:styleId="TableGrid">
    <w:name w:val="Table Grid"/>
    <w:basedOn w:val="TableNormal"/>
    <w:uiPriority w:val="39"/>
    <w:rsid w:val="00A2113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Room Trip</cp:lastModifiedBy>
  <cp:revision>2</cp:revision>
  <cp:lastPrinted>2025-03-12T02:04:00Z</cp:lastPrinted>
  <dcterms:created xsi:type="dcterms:W3CDTF">2025-03-12T02:04:00Z</dcterms:created>
  <dcterms:modified xsi:type="dcterms:W3CDTF">2025-03-12T02:04:00Z</dcterms:modified>
</cp:coreProperties>
</file>